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9DD5" w14:textId="77777777" w:rsidR="00453100" w:rsidRPr="006A5032" w:rsidRDefault="00453100" w:rsidP="00453100">
      <w:pPr>
        <w:pStyle w:val="Standard"/>
        <w:pageBreakBefore/>
        <w:spacing w:after="0" w:line="240" w:lineRule="auto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>Załącznik nr 1</w:t>
      </w:r>
    </w:p>
    <w:p w14:paraId="2CA5D311" w14:textId="7D936099" w:rsidR="00453100" w:rsidRPr="006A5032" w:rsidRDefault="00453100" w:rsidP="00453100">
      <w:pPr>
        <w:pStyle w:val="Standard"/>
        <w:spacing w:after="0" w:line="240" w:lineRule="auto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DO ZAPYTANIA OFERTOWEGO Nr 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</w:p>
    <w:p w14:paraId="709EF047" w14:textId="77777777" w:rsidR="00453100" w:rsidRPr="006A5032" w:rsidRDefault="00453100" w:rsidP="00453100">
      <w:pPr>
        <w:pStyle w:val="Standard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</w:p>
    <w:p w14:paraId="1C74C5B9" w14:textId="77777777" w:rsidR="00453100" w:rsidRPr="006A5032" w:rsidRDefault="00453100" w:rsidP="00453100">
      <w:pPr>
        <w:pStyle w:val="Standard"/>
        <w:spacing w:after="0" w:line="240" w:lineRule="auto"/>
        <w:ind w:left="5664" w:firstLine="708"/>
        <w:jc w:val="right"/>
        <w:rPr>
          <w:rFonts w:cs="Times New Roman"/>
          <w:color w:val="000000" w:themeColor="text1"/>
          <w:sz w:val="20"/>
          <w:szCs w:val="20"/>
        </w:rPr>
      </w:pPr>
    </w:p>
    <w:p w14:paraId="46D2180F" w14:textId="77777777" w:rsidR="00453100" w:rsidRPr="006A5032" w:rsidRDefault="00453100" w:rsidP="00453100">
      <w:pPr>
        <w:pStyle w:val="Standard"/>
        <w:spacing w:after="0" w:line="240" w:lineRule="auto"/>
        <w:ind w:left="5664" w:firstLine="708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…..............., dn. ……………..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</w:p>
    <w:p w14:paraId="04F1C6B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A6187C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>FORMULARZ OFERTOWY</w:t>
      </w:r>
    </w:p>
    <w:p w14:paraId="1AA32F65" w14:textId="77777777" w:rsidR="00453100" w:rsidRPr="006A5032" w:rsidRDefault="00453100" w:rsidP="00453100">
      <w:pPr>
        <w:pStyle w:val="Standard"/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14:paraId="015DF57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Dane Oferenta</w:t>
      </w:r>
    </w:p>
    <w:p w14:paraId="0C9E531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Nazwa ……………………………………………........................</w:t>
      </w:r>
    </w:p>
    <w:p w14:paraId="30E634B5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Adres ………………………………………………………………</w:t>
      </w:r>
    </w:p>
    <w:p w14:paraId="0A80CE33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Tel. ………………………………………………………………….</w:t>
      </w:r>
    </w:p>
    <w:p w14:paraId="0A732C78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Adres e – mail…………………………………………………..</w:t>
      </w:r>
    </w:p>
    <w:p w14:paraId="7F7DC0AF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Osoba do kontaktu…………………………………………….</w:t>
      </w:r>
    </w:p>
    <w:p w14:paraId="1655EDE7" w14:textId="77777777" w:rsidR="00453100" w:rsidRPr="006A5032" w:rsidRDefault="00453100" w:rsidP="00453100">
      <w:pPr>
        <w:shd w:val="clear" w:color="auto" w:fill="FFFFFF"/>
        <w:rPr>
          <w:rFonts w:ascii="Times New Roman" w:hAnsi="Times New Roman" w:cs="Times New Roman"/>
          <w:color w:val="000000" w:themeColor="text1"/>
          <w:szCs w:val="20"/>
        </w:rPr>
      </w:pPr>
    </w:p>
    <w:p w14:paraId="79947D92" w14:textId="274ED6AA" w:rsidR="00453100" w:rsidRPr="006A5032" w:rsidRDefault="00453100" w:rsidP="00453100">
      <w:pPr>
        <w:pStyle w:val="Standard"/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 odpowiedzi na zapytanie ofertowe nr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WIST DO25/08/2023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z dnia </w:t>
      </w:r>
      <w:r w:rsidR="00F65325" w:rsidRPr="006A5032">
        <w:rPr>
          <w:rFonts w:cs="Times New Roman"/>
          <w:color w:val="000000" w:themeColor="text1"/>
          <w:sz w:val="20"/>
          <w:szCs w:val="20"/>
        </w:rPr>
        <w:t>25</w:t>
      </w:r>
      <w:r w:rsidR="000F4E80" w:rsidRPr="006A5032">
        <w:rPr>
          <w:rFonts w:cs="Times New Roman"/>
          <w:color w:val="000000" w:themeColor="text1"/>
          <w:sz w:val="20"/>
          <w:szCs w:val="20"/>
        </w:rPr>
        <w:t>.08</w:t>
      </w:r>
      <w:r w:rsidR="00D75282" w:rsidRPr="006A5032">
        <w:rPr>
          <w:rFonts w:cs="Times New Roman"/>
          <w:color w:val="000000" w:themeColor="text1"/>
          <w:sz w:val="20"/>
          <w:szCs w:val="20"/>
        </w:rPr>
        <w:t>.2023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r. składam poniższą ofertę. Oświadczam, że spełniam wymogi dopuszczające dla oferentów w zapytaniu ofertowym nr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  <w:r w:rsidR="000F4E80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6A5032">
        <w:rPr>
          <w:rFonts w:cs="Times New Roman"/>
          <w:color w:val="000000" w:themeColor="text1"/>
          <w:sz w:val="20"/>
          <w:szCs w:val="20"/>
        </w:rPr>
        <w:t>do realizacji Przedmiotu Zamówienia wg kryterium dopuszczającego.</w:t>
      </w:r>
    </w:p>
    <w:p w14:paraId="50A25541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7EAD8B55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62C72B38" w14:textId="77777777" w:rsidR="00453100" w:rsidRPr="006A5032" w:rsidRDefault="00453100" w:rsidP="00453100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>OFERTA CENOWA</w:t>
      </w:r>
    </w:p>
    <w:p w14:paraId="0DD2008D" w14:textId="77777777" w:rsidR="00453100" w:rsidRPr="006A5032" w:rsidRDefault="00453100" w:rsidP="00453100">
      <w:pPr>
        <w:shd w:val="clear" w:color="auto" w:fill="FFFFFF"/>
        <w:rPr>
          <w:rFonts w:ascii="Times New Roman" w:hAnsi="Times New Roman" w:cs="Times New Roman"/>
          <w:color w:val="000000" w:themeColor="text1"/>
          <w:szCs w:val="20"/>
        </w:rPr>
      </w:pPr>
    </w:p>
    <w:p w14:paraId="4C6BE8B4" w14:textId="21C8D67A" w:rsidR="00453100" w:rsidRPr="006A5032" w:rsidRDefault="00453100" w:rsidP="00453100">
      <w:pPr>
        <w:pStyle w:val="Standard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W odpowiedzi na zapytanie ofertowe nr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WIST DO25/08/2023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z </w:t>
      </w:r>
      <w:r w:rsidR="00D75282" w:rsidRPr="006A5032">
        <w:rPr>
          <w:rFonts w:cs="Times New Roman"/>
          <w:color w:val="000000" w:themeColor="text1"/>
          <w:sz w:val="20"/>
          <w:szCs w:val="20"/>
        </w:rPr>
        <w:t xml:space="preserve">dnia </w:t>
      </w:r>
      <w:r w:rsidR="00D34F91" w:rsidRPr="006A5032">
        <w:rPr>
          <w:rFonts w:cs="Times New Roman"/>
          <w:color w:val="000000" w:themeColor="text1"/>
          <w:sz w:val="20"/>
          <w:szCs w:val="20"/>
        </w:rPr>
        <w:t>25</w:t>
      </w:r>
      <w:r w:rsidR="000F4E80" w:rsidRPr="006A5032">
        <w:rPr>
          <w:rFonts w:cs="Times New Roman"/>
          <w:color w:val="000000" w:themeColor="text1"/>
          <w:sz w:val="20"/>
          <w:szCs w:val="20"/>
        </w:rPr>
        <w:t>.08</w:t>
      </w:r>
      <w:r w:rsidR="00D75282" w:rsidRPr="006A5032">
        <w:rPr>
          <w:rFonts w:cs="Times New Roman"/>
          <w:color w:val="000000" w:themeColor="text1"/>
          <w:sz w:val="20"/>
          <w:szCs w:val="20"/>
        </w:rPr>
        <w:t>.2023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r. składam poniższą ofertę. Oświadczam, że posiadam następujące doświadczenie w dostawie </w:t>
      </w:r>
      <w:r w:rsidR="00285C38" w:rsidRPr="006A5032">
        <w:rPr>
          <w:rFonts w:cs="Times New Roman"/>
          <w:color w:val="000000" w:themeColor="text1"/>
          <w:sz w:val="20"/>
          <w:szCs w:val="20"/>
        </w:rPr>
        <w:t>i montażu pomp ciepła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wg kryterium dopuszczającego:</w:t>
      </w:r>
    </w:p>
    <w:p w14:paraId="62CB262B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2684253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>KRYTERIA DOPUSZCZAJĄCE</w:t>
      </w:r>
    </w:p>
    <w:tbl>
      <w:tblPr>
        <w:tblW w:w="949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191"/>
        <w:gridCol w:w="5645"/>
      </w:tblGrid>
      <w:tr w:rsidR="00D34F91" w:rsidRPr="006A5032" w14:paraId="42CFA6F7" w14:textId="77777777" w:rsidTr="00305D36">
        <w:trPr>
          <w:trHeight w:val="777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3694E13C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0891995C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54B51ABD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b/>
                <w:color w:val="000000" w:themeColor="text1"/>
                <w:sz w:val="20"/>
                <w:szCs w:val="20"/>
              </w:rPr>
              <w:t>Wypełnia oferent</w:t>
            </w:r>
          </w:p>
        </w:tc>
      </w:tr>
      <w:tr w:rsidR="00D34F91" w:rsidRPr="006A5032" w14:paraId="1F28B562" w14:textId="77777777" w:rsidTr="00305D36">
        <w:trPr>
          <w:trHeight w:val="1219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3345378F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A5032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1DF0F6AC" w14:textId="07F0D1C6" w:rsidR="000556EA" w:rsidRPr="006A5032" w:rsidRDefault="00453100" w:rsidP="000556EA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A503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Doświadczenie </w:t>
            </w:r>
            <w:r w:rsidR="000556EA" w:rsidRPr="006A503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dostawie i montażu pomp ciepła co najmniej 1 szt. dostaw i montażu w okresie od 01 stycznia 2019 do 31 grudnia 2022 roku, o wartości netto nie mniejszej jak 85.000zł (potwierdzeniem: oświadczenie Oferenta z listą 1 dostawy i montażu, wskazanie daty umowy, wartość netto faktury zł, nr faktury z datą). </w:t>
            </w:r>
          </w:p>
          <w:p w14:paraId="01713D06" w14:textId="4033DA0F" w:rsidR="00453100" w:rsidRPr="006A5032" w:rsidRDefault="00453100" w:rsidP="00305D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703EBB03" w14:textId="36B5A166" w:rsidR="00453100" w:rsidRPr="006A5032" w:rsidRDefault="00453100" w:rsidP="00305D36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>Oświadczam, że realizowałem w okresie od  01 stycznia 2019 do 31 grudnia 202</w:t>
            </w:r>
            <w:r w:rsidR="00D75282" w:rsidRPr="006A5032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 roku dostawy </w:t>
            </w:r>
            <w:r w:rsidR="00D34F91"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i montaż pomp ciepła </w:t>
            </w: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o wartości nie mniejszej jak </w:t>
            </w:r>
            <w:r w:rsidR="00D34F91" w:rsidRPr="006A5032">
              <w:rPr>
                <w:rFonts w:cs="Times New Roman"/>
                <w:color w:val="000000" w:themeColor="text1"/>
                <w:sz w:val="20"/>
                <w:szCs w:val="20"/>
              </w:rPr>
              <w:t>85</w:t>
            </w: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>.000zł netto, dla następujących odbiorców:</w:t>
            </w:r>
          </w:p>
          <w:p w14:paraId="319945E6" w14:textId="77777777" w:rsidR="00453100" w:rsidRPr="006A5032" w:rsidRDefault="00453100" w:rsidP="00305D36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01B4578" w14:textId="77777777" w:rsidR="00453100" w:rsidRPr="006A5032" w:rsidRDefault="00453100" w:rsidP="00305D36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538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Daty umowy dostawy, wartości netto faktury, nr faktury z datą. </w:t>
            </w:r>
          </w:p>
          <w:p w14:paraId="11450049" w14:textId="77777777" w:rsidR="00453100" w:rsidRPr="006A5032" w:rsidRDefault="00453100" w:rsidP="00305D36">
            <w:pPr>
              <w:pStyle w:val="Standard"/>
              <w:spacing w:after="0" w:line="240" w:lineRule="auto"/>
              <w:ind w:left="538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3214D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13E189B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E6D56B2" w14:textId="77777777" w:rsidR="00453100" w:rsidRPr="006A5032" w:rsidRDefault="00453100" w:rsidP="00453100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>OFERTA</w:t>
      </w:r>
    </w:p>
    <w:p w14:paraId="53A3D85C" w14:textId="77777777" w:rsidR="00453100" w:rsidRPr="006A5032" w:rsidRDefault="00453100" w:rsidP="00453100">
      <w:pPr>
        <w:shd w:val="clear" w:color="auto" w:fill="FFFFFF"/>
        <w:rPr>
          <w:rFonts w:ascii="Times New Roman" w:hAnsi="Times New Roman" w:cs="Times New Roman"/>
          <w:color w:val="000000" w:themeColor="text1"/>
          <w:szCs w:val="20"/>
        </w:rPr>
      </w:pPr>
    </w:p>
    <w:p w14:paraId="4FB01843" w14:textId="22688179" w:rsidR="00453100" w:rsidRPr="006A5032" w:rsidRDefault="00453100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W odpowiedzi na zapytanie ofertowe nr </w:t>
      </w:r>
      <w:r w:rsidR="00D34F91"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WIST DO25/08/2023 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>przedstawiam poniższą ofertę:</w:t>
      </w:r>
    </w:p>
    <w:p w14:paraId="75CC8184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092F5BAA" w14:textId="03314F9C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6A5032">
        <w:rPr>
          <w:rFonts w:ascii="Times New Roman" w:hAnsi="Times New Roman" w:cs="Times New Roman"/>
          <w:color w:val="000000" w:themeColor="text1"/>
          <w:szCs w:val="20"/>
          <w:u w:val="single"/>
        </w:rPr>
        <w:t>Należy zaznaczyć X przy wskazanej pozycji:</w:t>
      </w:r>
    </w:p>
    <w:p w14:paraId="388EC81E" w14:textId="361BEF4A" w:rsidR="00F65325" w:rsidRPr="006A5032" w:rsidRDefault="00F65325" w:rsidP="00F65325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Czas usunięcia usterki – 1/ &lt;24 do &gt;12 godzin – ……………, 2/ &lt;=12 do &gt; 8 godzin – …………, 3/ &lt;= 8 godzin – ………….</w:t>
      </w:r>
    </w:p>
    <w:p w14:paraId="589FF0ED" w14:textId="06884E0F" w:rsidR="00F65325" w:rsidRPr="006A5032" w:rsidRDefault="00F65325" w:rsidP="00F65325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Czas gwarancji –1/ &gt;24 miesiące do &lt;36 miesięcy – ………, 2/ &gt; = 36 miesięcy do &lt; 60 miesięcy – ……….., 3/ &gt;= 60 miesięcy – ………..</w:t>
      </w:r>
    </w:p>
    <w:p w14:paraId="347B35E9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44D1A15D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56BD55BB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1DDABEFF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Opis: urządzenie do produkcji ciepła do ogrzewania budynku biurowego do instalacji CO i na potrzeby CWU. </w:t>
      </w:r>
    </w:p>
    <w:p w14:paraId="6BDDFC53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25E521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Parametry: urządzenie do produkcji ciepła w układzie powietrze-woda, o mocy ≥14,35 KW, z temperaturami zasilania nie niższymi niż: 55⁰C dla C.O. i 60⁰ dla C.W.U, z zasobnikiem CWU. Urządzenie winno posiadać intuicyjną obsługę poprzez panel kontrolny z możliwością obsługi dla osób niepełnosprawnych intelektualnie. Pompa ciepła winna zawierać następujące podzespoły: wbudowana grzałka III stopniowa o mocy 3-6-9KW, bufor CO 300 litrów, pogrzewacz CWU 190 litrów, naczynie przeponowe, zawory odcinające do instalacji centralnego ogrzewania i instalacji ciepłej wody użytkowej, magnetyzer filtrujący, posadowienie betonowe jednostki zewnętrznej. </w:t>
      </w:r>
    </w:p>
    <w:p w14:paraId="4ED3E8E5" w14:textId="77777777" w:rsidR="006A5032" w:rsidRPr="006A5032" w:rsidRDefault="006A5032" w:rsidP="006A5032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329A8517" w14:textId="77777777" w:rsidR="006A5032" w:rsidRPr="006A5032" w:rsidRDefault="006A5032" w:rsidP="006A5032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Parametry pompy ciepła powietrze-woda: </w:t>
      </w:r>
    </w:p>
    <w:p w14:paraId="6CF08C68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przy A2/W35 - przy temperaturze zewnętrznej 2°C i temperaturze wody grzewczej 35°C - &gt;= 14,3 kW</w:t>
      </w:r>
    </w:p>
    <w:p w14:paraId="634775CE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kW/COP przy A2/W35 - przy temperaturze zewnętrznej 2°C i temperaturze wody grzewczej 35°C – &lt;=7,9 kW przy COP &gt;= 4,01</w:t>
      </w:r>
    </w:p>
    <w:p w14:paraId="477F3BC6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kW/COP przy A2/W35 - przy temperaturze zewnętrznej 2°C i temperaturze wody grzewczej 35°C – &lt;=7,9 kW przy COP &gt;= 4,01</w:t>
      </w:r>
    </w:p>
    <w:p w14:paraId="7724EFE5" w14:textId="77777777" w:rsidR="006A5032" w:rsidRPr="006A5032" w:rsidRDefault="006A5032" w:rsidP="006A5032">
      <w:pPr>
        <w:pStyle w:val="Akapitzlist"/>
        <w:numPr>
          <w:ilvl w:val="0"/>
          <w:numId w:val="63"/>
        </w:numPr>
        <w:suppressAutoHyphens w:val="0"/>
        <w:autoSpaceDN/>
        <w:spacing w:line="276" w:lineRule="atLeast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</w:rPr>
        <w:t>Poziom mocy akustycznej w pomieszczeniu </w:t>
      </w:r>
      <w:proofErr w:type="spellStart"/>
      <w:r w:rsidRPr="006A5032">
        <w:rPr>
          <w:rFonts w:eastAsia="Times New Roman" w:cs="Times New Roman"/>
          <w:color w:val="000000" w:themeColor="text1"/>
          <w:sz w:val="20"/>
          <w:szCs w:val="20"/>
        </w:rPr>
        <w:t>dB</w:t>
      </w:r>
      <w:proofErr w:type="spellEnd"/>
      <w:r w:rsidRPr="006A5032">
        <w:rPr>
          <w:rFonts w:eastAsia="Times New Roman" w:cs="Times New Roman"/>
          <w:color w:val="000000" w:themeColor="text1"/>
          <w:sz w:val="20"/>
          <w:szCs w:val="20"/>
        </w:rPr>
        <w:t>(A)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&lt;=</w:t>
      </w:r>
      <w:r w:rsidRPr="006A5032">
        <w:rPr>
          <w:rFonts w:eastAsia="Times New Roman" w:cs="Times New Roman"/>
          <w:color w:val="000000" w:themeColor="text1"/>
          <w:sz w:val="20"/>
          <w:szCs w:val="20"/>
        </w:rPr>
        <w:t xml:space="preserve">41 i Poziom mocy akustycznej na zewnątrz </w:t>
      </w:r>
      <w:proofErr w:type="spellStart"/>
      <w:r w:rsidRPr="006A5032">
        <w:rPr>
          <w:rFonts w:eastAsia="Times New Roman" w:cs="Times New Roman"/>
          <w:color w:val="000000" w:themeColor="text1"/>
          <w:sz w:val="20"/>
          <w:szCs w:val="20"/>
        </w:rPr>
        <w:t>dB</w:t>
      </w:r>
      <w:proofErr w:type="spellEnd"/>
      <w:r w:rsidRPr="006A5032">
        <w:rPr>
          <w:rFonts w:eastAsia="Times New Roman" w:cs="Times New Roman"/>
          <w:color w:val="000000" w:themeColor="text1"/>
          <w:sz w:val="20"/>
          <w:szCs w:val="20"/>
        </w:rPr>
        <w:t>(A)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&lt;=</w:t>
      </w:r>
      <w:r w:rsidRPr="006A5032">
        <w:rPr>
          <w:rFonts w:eastAsia="Times New Roman" w:cs="Times New Roman"/>
          <w:color w:val="000000" w:themeColor="text1"/>
          <w:sz w:val="20"/>
          <w:szCs w:val="20"/>
        </w:rPr>
        <w:t>53</w:t>
      </w:r>
    </w:p>
    <w:p w14:paraId="5F1423A5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współczynnik SCOP dla klimatu umiarkowanego dla temperaturze wody grzewczej 55°C wynosi &gt;= 3,60</w:t>
      </w:r>
    </w:p>
    <w:p w14:paraId="22A849BC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współczynnik SCOP dla klimatu umiarkowanego dla temperaturze wody grzewczej 35°C wynosi &gt;= 4,80</w:t>
      </w:r>
    </w:p>
    <w:p w14:paraId="2D216E24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768B216F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Zakup i montaż pompy ciepła w układzie powietrze-woda obejmuje: dostawę, montaż, uruchomienie z gwarancją minimum na 24 miesiące (weksel in blanco z umową wekslową na cały okres gwarancji), zapewnienie przeszkolenia obsługi, uruchomienie, dokumentację techniczną w języku polskim, lista części zapasowych i instrukcję obsługi. Lista części dostępnych do naprawy do 48h: - płyta główna jednostki zew i wew.; pompa obiegowa; inwerter/sprężarka; falownik i wentylator.</w:t>
      </w:r>
    </w:p>
    <w:p w14:paraId="528E8EAB" w14:textId="77777777" w:rsidR="006A5032" w:rsidRPr="006A5032" w:rsidRDefault="006A5032" w:rsidP="006A5032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212F8622" w14:textId="77777777" w:rsidR="006A5032" w:rsidRDefault="006A5032" w:rsidP="00453100">
      <w:pPr>
        <w:ind w:right="283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6D39E9E2" w14:textId="795085F2" w:rsidR="00453100" w:rsidRPr="006A5032" w:rsidRDefault="00453100" w:rsidP="00453100">
      <w:pPr>
        <w:ind w:right="283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Cena brutto za całość zamówienia w PLN………………………………………..</w:t>
      </w:r>
    </w:p>
    <w:p w14:paraId="61CE7BA9" w14:textId="77777777" w:rsidR="00453100" w:rsidRPr="006A5032" w:rsidRDefault="00453100" w:rsidP="00453100">
      <w:pPr>
        <w:ind w:right="283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Cena netto za całość zamówienia w PLN ………………………………………..</w:t>
      </w:r>
    </w:p>
    <w:p w14:paraId="496AF1D0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Oświadczam, iż zapoznałem/</w:t>
      </w:r>
      <w:proofErr w:type="spellStart"/>
      <w:r w:rsidRPr="006A5032">
        <w:rPr>
          <w:rFonts w:ascii="Times New Roman" w:hAnsi="Times New Roman" w:cs="Times New Roman"/>
          <w:color w:val="000000" w:themeColor="text1"/>
          <w:szCs w:val="20"/>
        </w:rPr>
        <w:t>am</w:t>
      </w:r>
      <w:proofErr w:type="spellEnd"/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się z warunkami zapytania ofertowego i nie wnoszę do niego żadnych zastrzeżeń oraz zdobyłem/</w:t>
      </w:r>
      <w:proofErr w:type="spellStart"/>
      <w:r w:rsidRPr="006A5032">
        <w:rPr>
          <w:rFonts w:ascii="Times New Roman" w:hAnsi="Times New Roman" w:cs="Times New Roman"/>
          <w:color w:val="000000" w:themeColor="text1"/>
          <w:szCs w:val="20"/>
        </w:rPr>
        <w:t>am</w:t>
      </w:r>
      <w:proofErr w:type="spellEnd"/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konieczne informacje i wyjaśnienia do przygotowania oferty.</w:t>
      </w:r>
    </w:p>
    <w:p w14:paraId="26CB963A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Oświadczam, iż uważam się za związanego/ą ofertą przez okres </w:t>
      </w:r>
      <w:bookmarkStart w:id="0" w:name="_Hlk48737183"/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30 dni licząc od dnia upływu terminu składania ofert. </w:t>
      </w:r>
    </w:p>
    <w:bookmarkEnd w:id="0"/>
    <w:p w14:paraId="6B4EE47E" w14:textId="4BADE379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Oświadczam iż w przypadku wyboru przez Zamawiającego niniejszej oferty zobowiązuję się do podpisania umowy </w:t>
      </w:r>
      <w:r w:rsidR="00285C38" w:rsidRPr="006A5032">
        <w:rPr>
          <w:rFonts w:ascii="Times New Roman" w:hAnsi="Times New Roman" w:cs="Times New Roman"/>
          <w:color w:val="000000" w:themeColor="text1"/>
          <w:szCs w:val="20"/>
        </w:rPr>
        <w:t xml:space="preserve">na Przedmiot </w:t>
      </w:r>
      <w:r w:rsidR="00D34F91" w:rsidRPr="006A5032">
        <w:rPr>
          <w:rFonts w:ascii="Times New Roman" w:hAnsi="Times New Roman" w:cs="Times New Roman"/>
          <w:color w:val="000000" w:themeColor="text1"/>
          <w:szCs w:val="20"/>
        </w:rPr>
        <w:t>zamówienia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na warunkach wskazanych w zapytaniu ofertowym w terminie i miejscu wskazanym przez Zamawiającego.</w:t>
      </w:r>
    </w:p>
    <w:p w14:paraId="4CA0A32B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Oświadczam, iż oferowany zestaw elementów spełnia parametry techniczne i jest w pełni zgodna z wymaganiami Zamawiającego wskazanymi w Zapytaniu Ofertowym.</w:t>
      </w:r>
    </w:p>
    <w:p w14:paraId="49A089F4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dalej jako RODO) wobec osób fizycznych, od których dane osobowe bezpośrednio lub pośrednio pozyskałem w celu ubiegania się o udzielenie zamówienia w niniejszym postępowaniu*</w:t>
      </w:r>
      <w:r w:rsidRPr="006A5032">
        <w:rPr>
          <w:rStyle w:val="Odwoanieprzypisudolnego"/>
          <w:rFonts w:ascii="Times New Roman" w:hAnsi="Times New Roman" w:cs="Times New Roman"/>
          <w:color w:val="000000" w:themeColor="text1"/>
          <w:szCs w:val="20"/>
        </w:rPr>
        <w:footnoteReference w:id="1"/>
      </w:r>
      <w:r w:rsidRPr="006A5032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2ED92D9C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*Niepotrzebne skreślić                                                                                                 </w:t>
      </w:r>
    </w:p>
    <w:p w14:paraId="5CB7769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054D4C2F" w14:textId="77777777" w:rsidR="00453100" w:rsidRPr="006A5032" w:rsidRDefault="00453100" w:rsidP="00453100">
      <w:pPr>
        <w:pStyle w:val="Standard"/>
        <w:spacing w:after="0" w:line="240" w:lineRule="auto"/>
        <w:ind w:firstLine="720"/>
        <w:jc w:val="right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……………………………………………………..</w:t>
      </w:r>
    </w:p>
    <w:p w14:paraId="01706BF0" w14:textId="77777777" w:rsidR="00453100" w:rsidRPr="006A5032" w:rsidRDefault="00453100" w:rsidP="00453100">
      <w:pPr>
        <w:pStyle w:val="Standard"/>
        <w:spacing w:after="0" w:line="240" w:lineRule="auto"/>
        <w:ind w:firstLine="720"/>
        <w:jc w:val="right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Data i podpis Oferenta</w:t>
      </w:r>
    </w:p>
    <w:p w14:paraId="6E6DB986" w14:textId="0999BCBC" w:rsidR="00453100" w:rsidRPr="006A5032" w:rsidRDefault="00453100" w:rsidP="00DE092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sectPr w:rsidR="00453100" w:rsidRPr="006A5032" w:rsidSect="000470AA">
      <w:headerReference w:type="default" r:id="rId7"/>
      <w:footerReference w:type="default" r:id="rId8"/>
      <w:pgSz w:w="11906" w:h="16838"/>
      <w:pgMar w:top="1560" w:right="1417" w:bottom="1134" w:left="1417" w:header="70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6B42" w14:textId="77777777" w:rsidR="00DB02DE" w:rsidRDefault="00DB02DE">
      <w:r>
        <w:separator/>
      </w:r>
    </w:p>
  </w:endnote>
  <w:endnote w:type="continuationSeparator" w:id="0">
    <w:p w14:paraId="2120DCFE" w14:textId="77777777" w:rsidR="00DB02DE" w:rsidRDefault="00D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537791"/>
      <w:docPartObj>
        <w:docPartGallery w:val="Page Numbers (Bottom of Page)"/>
        <w:docPartUnique/>
      </w:docPartObj>
    </w:sdtPr>
    <w:sdtContent>
      <w:p w14:paraId="07761ABE" w14:textId="073BF52D" w:rsidR="000470AA" w:rsidRDefault="000470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8E3CE" w14:textId="77777777" w:rsidR="000470AA" w:rsidRDefault="0004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B476" w14:textId="77777777" w:rsidR="00DB02DE" w:rsidRDefault="00DB02DE">
      <w:r>
        <w:separator/>
      </w:r>
    </w:p>
  </w:footnote>
  <w:footnote w:type="continuationSeparator" w:id="0">
    <w:p w14:paraId="341C25CC" w14:textId="77777777" w:rsidR="00DB02DE" w:rsidRDefault="00DB02DE">
      <w:r>
        <w:continuationSeparator/>
      </w:r>
    </w:p>
  </w:footnote>
  <w:footnote w:id="1">
    <w:p w14:paraId="50E986E4" w14:textId="60E5FD1D" w:rsidR="00453100" w:rsidRPr="002415E6" w:rsidRDefault="00453100" w:rsidP="00453100">
      <w:pPr>
        <w:jc w:val="both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W przypadku gdy </w:t>
      </w:r>
      <w:r w:rsidR="00285C38">
        <w:rPr>
          <w:rFonts w:ascii="Arial" w:eastAsia="Times New Roman" w:hAnsi="Arial"/>
          <w:color w:val="000000"/>
          <w:sz w:val="16"/>
          <w:szCs w:val="16"/>
          <w:lang w:eastAsia="pl-PL"/>
        </w:rPr>
        <w:t>Oferent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285C38">
        <w:rPr>
          <w:rFonts w:ascii="Arial" w:eastAsia="Times New Roman" w:hAnsi="Arial"/>
          <w:color w:val="000000"/>
          <w:sz w:val="16"/>
          <w:szCs w:val="16"/>
          <w:lang w:eastAsia="pl-PL"/>
        </w:rPr>
        <w:t>Oferent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 nie składa (usunięcie treści oświadczenia 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następuje np. 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>poprzez jego wykreślenie).</w:t>
      </w:r>
    </w:p>
    <w:p w14:paraId="29E8B538" w14:textId="77777777" w:rsidR="00453100" w:rsidRDefault="00453100" w:rsidP="00453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55EF" w14:textId="49B1485B" w:rsidR="005501EF" w:rsidRDefault="005501EF">
    <w:pPr>
      <w:pStyle w:val="Nagwek"/>
    </w:pPr>
    <w:r>
      <w:rPr>
        <w:noProof/>
      </w:rPr>
      <w:drawing>
        <wp:inline distT="0" distB="0" distL="0" distR="0" wp14:anchorId="31319F94" wp14:editId="578F24AD">
          <wp:extent cx="5760720" cy="609600"/>
          <wp:effectExtent l="0" t="0" r="0" b="0"/>
          <wp:docPr id="49343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B45"/>
    <w:multiLevelType w:val="hybridMultilevel"/>
    <w:tmpl w:val="6292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E38"/>
    <w:multiLevelType w:val="hybridMultilevel"/>
    <w:tmpl w:val="9EAA5370"/>
    <w:lvl w:ilvl="0" w:tplc="FD323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B4E37"/>
    <w:multiLevelType w:val="hybridMultilevel"/>
    <w:tmpl w:val="BE206C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C7F20"/>
    <w:multiLevelType w:val="hybridMultilevel"/>
    <w:tmpl w:val="765075A8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15F5"/>
    <w:multiLevelType w:val="multilevel"/>
    <w:tmpl w:val="30327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7040A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560F"/>
    <w:multiLevelType w:val="hybridMultilevel"/>
    <w:tmpl w:val="7B9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B7B"/>
    <w:multiLevelType w:val="hybridMultilevel"/>
    <w:tmpl w:val="E1D0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77DFD"/>
    <w:multiLevelType w:val="multilevel"/>
    <w:tmpl w:val="69A6710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4A2B21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5176"/>
    <w:multiLevelType w:val="hybridMultilevel"/>
    <w:tmpl w:val="8CDA23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EB1054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A0E41"/>
    <w:multiLevelType w:val="hybridMultilevel"/>
    <w:tmpl w:val="2F5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A00BB"/>
    <w:multiLevelType w:val="hybridMultilevel"/>
    <w:tmpl w:val="538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F095E"/>
    <w:multiLevelType w:val="hybridMultilevel"/>
    <w:tmpl w:val="47200FE6"/>
    <w:lvl w:ilvl="0" w:tplc="31E0B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004B4"/>
    <w:multiLevelType w:val="hybridMultilevel"/>
    <w:tmpl w:val="3896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597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209A"/>
    <w:multiLevelType w:val="hybridMultilevel"/>
    <w:tmpl w:val="E19C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26235"/>
    <w:multiLevelType w:val="hybridMultilevel"/>
    <w:tmpl w:val="316C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530FD"/>
    <w:multiLevelType w:val="hybridMultilevel"/>
    <w:tmpl w:val="4720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51A04"/>
    <w:multiLevelType w:val="hybridMultilevel"/>
    <w:tmpl w:val="6BC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0737"/>
    <w:multiLevelType w:val="hybridMultilevel"/>
    <w:tmpl w:val="120A7246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35FB"/>
    <w:multiLevelType w:val="hybridMultilevel"/>
    <w:tmpl w:val="25A8F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42E9"/>
    <w:multiLevelType w:val="hybridMultilevel"/>
    <w:tmpl w:val="4B567FE0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E65B0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A3446"/>
    <w:multiLevelType w:val="hybridMultilevel"/>
    <w:tmpl w:val="512C6CD8"/>
    <w:lvl w:ilvl="0" w:tplc="8D08CF8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3C8AE588">
      <w:start w:val="1"/>
      <w:numFmt w:val="decimal"/>
      <w:lvlText w:val="%2."/>
      <w:lvlJc w:val="left"/>
      <w:pPr>
        <w:ind w:left="1129" w:hanging="4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39202E93"/>
    <w:multiLevelType w:val="hybridMultilevel"/>
    <w:tmpl w:val="86D8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8664F"/>
    <w:multiLevelType w:val="hybridMultilevel"/>
    <w:tmpl w:val="4830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8475B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57C42"/>
    <w:multiLevelType w:val="hybridMultilevel"/>
    <w:tmpl w:val="B1E406C2"/>
    <w:lvl w:ilvl="0" w:tplc="CCFE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75181"/>
    <w:multiLevelType w:val="hybridMultilevel"/>
    <w:tmpl w:val="D56C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0A9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88F9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05"/>
    <w:multiLevelType w:val="multilevel"/>
    <w:tmpl w:val="FECCA0E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7967A73"/>
    <w:multiLevelType w:val="hybridMultilevel"/>
    <w:tmpl w:val="86D8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84364"/>
    <w:multiLevelType w:val="hybridMultilevel"/>
    <w:tmpl w:val="2F5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46B75"/>
    <w:multiLevelType w:val="hybridMultilevel"/>
    <w:tmpl w:val="58B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27A0B"/>
    <w:multiLevelType w:val="hybridMultilevel"/>
    <w:tmpl w:val="70DC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00C19"/>
    <w:multiLevelType w:val="hybridMultilevel"/>
    <w:tmpl w:val="9CA63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426C8"/>
    <w:multiLevelType w:val="hybridMultilevel"/>
    <w:tmpl w:val="765AFB62"/>
    <w:lvl w:ilvl="0" w:tplc="8E60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13DBF"/>
    <w:multiLevelType w:val="multilevel"/>
    <w:tmpl w:val="1C52E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A4AD9"/>
    <w:multiLevelType w:val="hybridMultilevel"/>
    <w:tmpl w:val="521A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F0917"/>
    <w:multiLevelType w:val="hybridMultilevel"/>
    <w:tmpl w:val="B7EEB9FA"/>
    <w:lvl w:ilvl="0" w:tplc="5502B59C">
      <w:start w:val="1"/>
      <w:numFmt w:val="decimal"/>
      <w:lvlText w:val="%1."/>
      <w:lvlJc w:val="left"/>
      <w:pPr>
        <w:ind w:left="865" w:hanging="8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 w15:restartNumberingAfterBreak="0">
    <w:nsid w:val="59EE4E42"/>
    <w:multiLevelType w:val="hybridMultilevel"/>
    <w:tmpl w:val="FC9EC576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01E6E"/>
    <w:multiLevelType w:val="hybridMultilevel"/>
    <w:tmpl w:val="46EAD8B8"/>
    <w:lvl w:ilvl="0" w:tplc="0938FA74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2D56E9"/>
    <w:multiLevelType w:val="hybridMultilevel"/>
    <w:tmpl w:val="E0F6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51BAE"/>
    <w:multiLevelType w:val="hybridMultilevel"/>
    <w:tmpl w:val="2808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96000"/>
    <w:multiLevelType w:val="hybridMultilevel"/>
    <w:tmpl w:val="7AD4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23D66"/>
    <w:multiLevelType w:val="hybridMultilevel"/>
    <w:tmpl w:val="68CE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66493"/>
    <w:multiLevelType w:val="multilevel"/>
    <w:tmpl w:val="392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BE5162"/>
    <w:multiLevelType w:val="hybridMultilevel"/>
    <w:tmpl w:val="BB9A8EC0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9" w15:restartNumberingAfterBreak="0">
    <w:nsid w:val="69B63FD9"/>
    <w:multiLevelType w:val="hybridMultilevel"/>
    <w:tmpl w:val="6E00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32E6C"/>
    <w:multiLevelType w:val="hybridMultilevel"/>
    <w:tmpl w:val="2BA6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F4C6F"/>
    <w:multiLevelType w:val="hybridMultilevel"/>
    <w:tmpl w:val="1F682C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E0206C1"/>
    <w:multiLevelType w:val="hybridMultilevel"/>
    <w:tmpl w:val="86D8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019CE"/>
    <w:multiLevelType w:val="hybridMultilevel"/>
    <w:tmpl w:val="5BA40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25DAA"/>
    <w:multiLevelType w:val="hybridMultilevel"/>
    <w:tmpl w:val="4462BCB8"/>
    <w:lvl w:ilvl="0" w:tplc="720A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20414"/>
    <w:multiLevelType w:val="hybridMultilevel"/>
    <w:tmpl w:val="4830B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C2865"/>
    <w:multiLevelType w:val="hybridMultilevel"/>
    <w:tmpl w:val="4720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3002C1"/>
    <w:multiLevelType w:val="hybridMultilevel"/>
    <w:tmpl w:val="61241318"/>
    <w:lvl w:ilvl="0" w:tplc="C3807AD8">
      <w:start w:val="1"/>
      <w:numFmt w:val="decimal"/>
      <w:lvlText w:val="%1)"/>
      <w:lvlJc w:val="left"/>
      <w:pPr>
        <w:ind w:left="6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8" w15:restartNumberingAfterBreak="0">
    <w:nsid w:val="7D1138AF"/>
    <w:multiLevelType w:val="hybridMultilevel"/>
    <w:tmpl w:val="09DC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E82CEE"/>
    <w:multiLevelType w:val="hybridMultilevel"/>
    <w:tmpl w:val="BED0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3836">
    <w:abstractNumId w:val="31"/>
  </w:num>
  <w:num w:numId="2" w16cid:durableId="1807502268">
    <w:abstractNumId w:val="8"/>
  </w:num>
  <w:num w:numId="3" w16cid:durableId="1995790787">
    <w:abstractNumId w:val="5"/>
  </w:num>
  <w:num w:numId="4" w16cid:durableId="1238370059">
    <w:abstractNumId w:val="18"/>
  </w:num>
  <w:num w:numId="5" w16cid:durableId="633872670">
    <w:abstractNumId w:val="54"/>
  </w:num>
  <w:num w:numId="6" w16cid:durableId="99034768">
    <w:abstractNumId w:val="44"/>
  </w:num>
  <w:num w:numId="7" w16cid:durableId="1879928062">
    <w:abstractNumId w:val="30"/>
  </w:num>
  <w:num w:numId="8" w16cid:durableId="297225475">
    <w:abstractNumId w:val="38"/>
  </w:num>
  <w:num w:numId="9" w16cid:durableId="2113089213">
    <w:abstractNumId w:val="48"/>
  </w:num>
  <w:num w:numId="10" w16cid:durableId="684593961">
    <w:abstractNumId w:val="24"/>
  </w:num>
  <w:num w:numId="11" w16cid:durableId="462308332">
    <w:abstractNumId w:val="57"/>
  </w:num>
  <w:num w:numId="12" w16cid:durableId="1397817494">
    <w:abstractNumId w:val="1"/>
  </w:num>
  <w:num w:numId="13" w16cid:durableId="380599618">
    <w:abstractNumId w:val="29"/>
  </w:num>
  <w:num w:numId="14" w16cid:durableId="587617810">
    <w:abstractNumId w:val="10"/>
  </w:num>
  <w:num w:numId="15" w16cid:durableId="2114473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397878">
    <w:abstractNumId w:val="40"/>
  </w:num>
  <w:num w:numId="17" w16cid:durableId="1985504282">
    <w:abstractNumId w:val="51"/>
  </w:num>
  <w:num w:numId="18" w16cid:durableId="119303753">
    <w:abstractNumId w:val="49"/>
  </w:num>
  <w:num w:numId="19" w16cid:durableId="1906718046">
    <w:abstractNumId w:val="2"/>
  </w:num>
  <w:num w:numId="20" w16cid:durableId="880557801">
    <w:abstractNumId w:val="37"/>
  </w:num>
  <w:num w:numId="21" w16cid:durableId="2142021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22193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6694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5433914">
    <w:abstractNumId w:val="33"/>
  </w:num>
  <w:num w:numId="25" w16cid:durableId="1849516984">
    <w:abstractNumId w:val="12"/>
  </w:num>
  <w:num w:numId="26" w16cid:durableId="360010621">
    <w:abstractNumId w:val="45"/>
  </w:num>
  <w:num w:numId="27" w16cid:durableId="1202010680">
    <w:abstractNumId w:val="34"/>
  </w:num>
  <w:num w:numId="28" w16cid:durableId="351150460">
    <w:abstractNumId w:val="28"/>
  </w:num>
  <w:num w:numId="29" w16cid:durableId="1538086103">
    <w:abstractNumId w:val="35"/>
  </w:num>
  <w:num w:numId="30" w16cid:durableId="1351756920">
    <w:abstractNumId w:val="6"/>
  </w:num>
  <w:num w:numId="31" w16cid:durableId="636372395">
    <w:abstractNumId w:val="43"/>
  </w:num>
  <w:num w:numId="32" w16cid:durableId="1967853980">
    <w:abstractNumId w:val="7"/>
  </w:num>
  <w:num w:numId="33" w16cid:durableId="1639147230">
    <w:abstractNumId w:val="59"/>
  </w:num>
  <w:num w:numId="34" w16cid:durableId="788091760">
    <w:abstractNumId w:val="23"/>
  </w:num>
  <w:num w:numId="35" w16cid:durableId="945845856">
    <w:abstractNumId w:val="21"/>
  </w:num>
  <w:num w:numId="36" w16cid:durableId="898782965">
    <w:abstractNumId w:val="14"/>
  </w:num>
  <w:num w:numId="37" w16cid:durableId="1151211560">
    <w:abstractNumId w:val="42"/>
  </w:num>
  <w:num w:numId="38" w16cid:durableId="1508597585">
    <w:abstractNumId w:val="46"/>
  </w:num>
  <w:num w:numId="39" w16cid:durableId="90861049">
    <w:abstractNumId w:val="0"/>
  </w:num>
  <w:num w:numId="40" w16cid:durableId="357630133">
    <w:abstractNumId w:val="3"/>
  </w:num>
  <w:num w:numId="41" w16cid:durableId="2028827370">
    <w:abstractNumId w:val="41"/>
  </w:num>
  <w:num w:numId="42" w16cid:durableId="1143082712">
    <w:abstractNumId w:val="39"/>
  </w:num>
  <w:num w:numId="43" w16cid:durableId="1249194070">
    <w:abstractNumId w:val="11"/>
  </w:num>
  <w:num w:numId="44" w16cid:durableId="1960143654">
    <w:abstractNumId w:val="9"/>
  </w:num>
  <w:num w:numId="45" w16cid:durableId="1195313684">
    <w:abstractNumId w:val="58"/>
  </w:num>
  <w:num w:numId="46" w16cid:durableId="1669019568">
    <w:abstractNumId w:val="17"/>
  </w:num>
  <w:num w:numId="47" w16cid:durableId="1822574365">
    <w:abstractNumId w:val="36"/>
  </w:num>
  <w:num w:numId="48" w16cid:durableId="1759520485">
    <w:abstractNumId w:val="56"/>
  </w:num>
  <w:num w:numId="49" w16cid:durableId="1262295795">
    <w:abstractNumId w:val="27"/>
  </w:num>
  <w:num w:numId="50" w16cid:durableId="359401975">
    <w:abstractNumId w:val="55"/>
  </w:num>
  <w:num w:numId="51" w16cid:durableId="484319983">
    <w:abstractNumId w:val="19"/>
  </w:num>
  <w:num w:numId="52" w16cid:durableId="167790622">
    <w:abstractNumId w:val="50"/>
  </w:num>
  <w:num w:numId="53" w16cid:durableId="2036807175">
    <w:abstractNumId w:val="52"/>
  </w:num>
  <w:num w:numId="54" w16cid:durableId="1384257788">
    <w:abstractNumId w:val="53"/>
  </w:num>
  <w:num w:numId="55" w16cid:durableId="1718890820">
    <w:abstractNumId w:val="26"/>
  </w:num>
  <w:num w:numId="56" w16cid:durableId="44839434">
    <w:abstractNumId w:val="16"/>
  </w:num>
  <w:num w:numId="57" w16cid:durableId="735978175">
    <w:abstractNumId w:val="22"/>
  </w:num>
  <w:num w:numId="58" w16cid:durableId="1843933000">
    <w:abstractNumId w:val="13"/>
  </w:num>
  <w:num w:numId="59" w16cid:durableId="1638877763">
    <w:abstractNumId w:val="20"/>
  </w:num>
  <w:num w:numId="60" w16cid:durableId="2016296587">
    <w:abstractNumId w:val="15"/>
  </w:num>
  <w:num w:numId="61" w16cid:durableId="10103709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080707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5355444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8A"/>
    <w:rsid w:val="000123C6"/>
    <w:rsid w:val="00013B9C"/>
    <w:rsid w:val="00014A65"/>
    <w:rsid w:val="000470AA"/>
    <w:rsid w:val="000556EA"/>
    <w:rsid w:val="00071394"/>
    <w:rsid w:val="00073A88"/>
    <w:rsid w:val="00076534"/>
    <w:rsid w:val="00090179"/>
    <w:rsid w:val="000902CA"/>
    <w:rsid w:val="000929CD"/>
    <w:rsid w:val="000A174B"/>
    <w:rsid w:val="000B1E06"/>
    <w:rsid w:val="000B6FC2"/>
    <w:rsid w:val="000D03BA"/>
    <w:rsid w:val="000D3C7C"/>
    <w:rsid w:val="000D5D20"/>
    <w:rsid w:val="000F3A9C"/>
    <w:rsid w:val="000F4292"/>
    <w:rsid w:val="000F4E80"/>
    <w:rsid w:val="001074B8"/>
    <w:rsid w:val="001123D1"/>
    <w:rsid w:val="00112F6C"/>
    <w:rsid w:val="001169F1"/>
    <w:rsid w:val="00121E63"/>
    <w:rsid w:val="00134ED6"/>
    <w:rsid w:val="00136D09"/>
    <w:rsid w:val="00140E80"/>
    <w:rsid w:val="00175FB7"/>
    <w:rsid w:val="0017749F"/>
    <w:rsid w:val="001853DC"/>
    <w:rsid w:val="00186267"/>
    <w:rsid w:val="001905AE"/>
    <w:rsid w:val="00191B54"/>
    <w:rsid w:val="00195361"/>
    <w:rsid w:val="001A06C9"/>
    <w:rsid w:val="001B1F1B"/>
    <w:rsid w:val="001C5E67"/>
    <w:rsid w:val="001D177D"/>
    <w:rsid w:val="001D1B90"/>
    <w:rsid w:val="001D367A"/>
    <w:rsid w:val="001D4D52"/>
    <w:rsid w:val="001F4EDD"/>
    <w:rsid w:val="001F55AB"/>
    <w:rsid w:val="001F5DEF"/>
    <w:rsid w:val="00207E98"/>
    <w:rsid w:val="00212208"/>
    <w:rsid w:val="00212B36"/>
    <w:rsid w:val="002131D2"/>
    <w:rsid w:val="00216373"/>
    <w:rsid w:val="00233A31"/>
    <w:rsid w:val="002364A8"/>
    <w:rsid w:val="00240DD4"/>
    <w:rsid w:val="002449C6"/>
    <w:rsid w:val="00252857"/>
    <w:rsid w:val="00260C7B"/>
    <w:rsid w:val="00271D9E"/>
    <w:rsid w:val="00274683"/>
    <w:rsid w:val="002836DC"/>
    <w:rsid w:val="00285C38"/>
    <w:rsid w:val="002873CF"/>
    <w:rsid w:val="00295DE9"/>
    <w:rsid w:val="002A3505"/>
    <w:rsid w:val="002B0611"/>
    <w:rsid w:val="002D3ACA"/>
    <w:rsid w:val="002D4203"/>
    <w:rsid w:val="002E2637"/>
    <w:rsid w:val="002F05C5"/>
    <w:rsid w:val="002F11FC"/>
    <w:rsid w:val="002F4489"/>
    <w:rsid w:val="003142EC"/>
    <w:rsid w:val="0033790D"/>
    <w:rsid w:val="003457D7"/>
    <w:rsid w:val="00350280"/>
    <w:rsid w:val="003561D4"/>
    <w:rsid w:val="00357B4D"/>
    <w:rsid w:val="003619A1"/>
    <w:rsid w:val="00387FCC"/>
    <w:rsid w:val="003925E4"/>
    <w:rsid w:val="00397988"/>
    <w:rsid w:val="003A630B"/>
    <w:rsid w:val="003B0EFE"/>
    <w:rsid w:val="003B2AD8"/>
    <w:rsid w:val="003B4F88"/>
    <w:rsid w:val="003C2202"/>
    <w:rsid w:val="003C2C30"/>
    <w:rsid w:val="003D25A9"/>
    <w:rsid w:val="003E01DF"/>
    <w:rsid w:val="003E3069"/>
    <w:rsid w:val="003E647F"/>
    <w:rsid w:val="003F2814"/>
    <w:rsid w:val="003F690F"/>
    <w:rsid w:val="00402D93"/>
    <w:rsid w:val="00411605"/>
    <w:rsid w:val="00430F57"/>
    <w:rsid w:val="0045079A"/>
    <w:rsid w:val="00453100"/>
    <w:rsid w:val="004545C8"/>
    <w:rsid w:val="00455FCC"/>
    <w:rsid w:val="00457DB2"/>
    <w:rsid w:val="004641A4"/>
    <w:rsid w:val="004740B7"/>
    <w:rsid w:val="00493E3E"/>
    <w:rsid w:val="00494919"/>
    <w:rsid w:val="004A3590"/>
    <w:rsid w:val="004B0B14"/>
    <w:rsid w:val="004F359D"/>
    <w:rsid w:val="00505247"/>
    <w:rsid w:val="00517395"/>
    <w:rsid w:val="00533AD6"/>
    <w:rsid w:val="005342ED"/>
    <w:rsid w:val="00541892"/>
    <w:rsid w:val="0054200A"/>
    <w:rsid w:val="00544738"/>
    <w:rsid w:val="005501EF"/>
    <w:rsid w:val="00550A95"/>
    <w:rsid w:val="0055150B"/>
    <w:rsid w:val="00582FD4"/>
    <w:rsid w:val="00593F09"/>
    <w:rsid w:val="005A685D"/>
    <w:rsid w:val="005C20BB"/>
    <w:rsid w:val="005C2F57"/>
    <w:rsid w:val="005C44D9"/>
    <w:rsid w:val="005C7489"/>
    <w:rsid w:val="005D5C25"/>
    <w:rsid w:val="005F5C1F"/>
    <w:rsid w:val="005F7959"/>
    <w:rsid w:val="0061098D"/>
    <w:rsid w:val="00635C19"/>
    <w:rsid w:val="006436B2"/>
    <w:rsid w:val="00647A08"/>
    <w:rsid w:val="0065256D"/>
    <w:rsid w:val="00655214"/>
    <w:rsid w:val="00663EC0"/>
    <w:rsid w:val="00665CB8"/>
    <w:rsid w:val="00666E8F"/>
    <w:rsid w:val="006727B0"/>
    <w:rsid w:val="00680217"/>
    <w:rsid w:val="00692C72"/>
    <w:rsid w:val="006A1440"/>
    <w:rsid w:val="006A5032"/>
    <w:rsid w:val="006B328D"/>
    <w:rsid w:val="006C1531"/>
    <w:rsid w:val="006E0CC3"/>
    <w:rsid w:val="006E26C3"/>
    <w:rsid w:val="006F0E60"/>
    <w:rsid w:val="006F6DA4"/>
    <w:rsid w:val="00705D6D"/>
    <w:rsid w:val="007060FB"/>
    <w:rsid w:val="00723117"/>
    <w:rsid w:val="00723969"/>
    <w:rsid w:val="00727405"/>
    <w:rsid w:val="00745B9A"/>
    <w:rsid w:val="00746456"/>
    <w:rsid w:val="00755927"/>
    <w:rsid w:val="007646F5"/>
    <w:rsid w:val="00767F08"/>
    <w:rsid w:val="00777560"/>
    <w:rsid w:val="0079231F"/>
    <w:rsid w:val="00795F6F"/>
    <w:rsid w:val="0079605A"/>
    <w:rsid w:val="00796AA0"/>
    <w:rsid w:val="007A1FBD"/>
    <w:rsid w:val="007A61D1"/>
    <w:rsid w:val="007C02C4"/>
    <w:rsid w:val="007C3487"/>
    <w:rsid w:val="007E5FB0"/>
    <w:rsid w:val="007F03E6"/>
    <w:rsid w:val="007F203A"/>
    <w:rsid w:val="007F3938"/>
    <w:rsid w:val="00800066"/>
    <w:rsid w:val="008064F9"/>
    <w:rsid w:val="0081763B"/>
    <w:rsid w:val="008323BB"/>
    <w:rsid w:val="00832B75"/>
    <w:rsid w:val="00834312"/>
    <w:rsid w:val="0083630E"/>
    <w:rsid w:val="00852CAC"/>
    <w:rsid w:val="00854E85"/>
    <w:rsid w:val="0086357C"/>
    <w:rsid w:val="0086426D"/>
    <w:rsid w:val="00873272"/>
    <w:rsid w:val="008735A9"/>
    <w:rsid w:val="00881E8A"/>
    <w:rsid w:val="008821A2"/>
    <w:rsid w:val="00893084"/>
    <w:rsid w:val="008B3A6F"/>
    <w:rsid w:val="008C10E2"/>
    <w:rsid w:val="008C19F0"/>
    <w:rsid w:val="008D3A97"/>
    <w:rsid w:val="008E676F"/>
    <w:rsid w:val="00911928"/>
    <w:rsid w:val="00920318"/>
    <w:rsid w:val="00933BAE"/>
    <w:rsid w:val="00941E3C"/>
    <w:rsid w:val="00945764"/>
    <w:rsid w:val="00950F26"/>
    <w:rsid w:val="00952305"/>
    <w:rsid w:val="00953E36"/>
    <w:rsid w:val="00960588"/>
    <w:rsid w:val="00970333"/>
    <w:rsid w:val="00973D71"/>
    <w:rsid w:val="00974B59"/>
    <w:rsid w:val="009831D4"/>
    <w:rsid w:val="009A11F4"/>
    <w:rsid w:val="009B0B6C"/>
    <w:rsid w:val="009B187A"/>
    <w:rsid w:val="009B445D"/>
    <w:rsid w:val="009E3DAB"/>
    <w:rsid w:val="009E413A"/>
    <w:rsid w:val="009E7322"/>
    <w:rsid w:val="00A04309"/>
    <w:rsid w:val="00A135C8"/>
    <w:rsid w:val="00A213B7"/>
    <w:rsid w:val="00A252BA"/>
    <w:rsid w:val="00A31F7C"/>
    <w:rsid w:val="00A637C3"/>
    <w:rsid w:val="00A66413"/>
    <w:rsid w:val="00A7055A"/>
    <w:rsid w:val="00A705EE"/>
    <w:rsid w:val="00A71CAF"/>
    <w:rsid w:val="00A7275C"/>
    <w:rsid w:val="00A778AA"/>
    <w:rsid w:val="00A80642"/>
    <w:rsid w:val="00AA0403"/>
    <w:rsid w:val="00AA703F"/>
    <w:rsid w:val="00AB47A5"/>
    <w:rsid w:val="00AC16DF"/>
    <w:rsid w:val="00AC7AD8"/>
    <w:rsid w:val="00AD645D"/>
    <w:rsid w:val="00AF7913"/>
    <w:rsid w:val="00B01A62"/>
    <w:rsid w:val="00B03672"/>
    <w:rsid w:val="00B05547"/>
    <w:rsid w:val="00B16B21"/>
    <w:rsid w:val="00B25A37"/>
    <w:rsid w:val="00B25B57"/>
    <w:rsid w:val="00B305EF"/>
    <w:rsid w:val="00B33AFE"/>
    <w:rsid w:val="00B434FC"/>
    <w:rsid w:val="00B7449D"/>
    <w:rsid w:val="00B96129"/>
    <w:rsid w:val="00BA1533"/>
    <w:rsid w:val="00BA1538"/>
    <w:rsid w:val="00BA179C"/>
    <w:rsid w:val="00BA4986"/>
    <w:rsid w:val="00BA5FAA"/>
    <w:rsid w:val="00BB06C5"/>
    <w:rsid w:val="00BB2077"/>
    <w:rsid w:val="00BB3A2B"/>
    <w:rsid w:val="00BC2E74"/>
    <w:rsid w:val="00BC696A"/>
    <w:rsid w:val="00BC7483"/>
    <w:rsid w:val="00BE546B"/>
    <w:rsid w:val="00C01ECD"/>
    <w:rsid w:val="00C03A67"/>
    <w:rsid w:val="00C15AFA"/>
    <w:rsid w:val="00C336E8"/>
    <w:rsid w:val="00C34274"/>
    <w:rsid w:val="00C41441"/>
    <w:rsid w:val="00C44262"/>
    <w:rsid w:val="00C53AE0"/>
    <w:rsid w:val="00C5789C"/>
    <w:rsid w:val="00C6278E"/>
    <w:rsid w:val="00C75407"/>
    <w:rsid w:val="00C877A5"/>
    <w:rsid w:val="00C978B7"/>
    <w:rsid w:val="00CB3C7F"/>
    <w:rsid w:val="00CE2DD9"/>
    <w:rsid w:val="00CF003D"/>
    <w:rsid w:val="00D10CD1"/>
    <w:rsid w:val="00D11DAF"/>
    <w:rsid w:val="00D209AE"/>
    <w:rsid w:val="00D34F91"/>
    <w:rsid w:val="00D42007"/>
    <w:rsid w:val="00D470EC"/>
    <w:rsid w:val="00D640FE"/>
    <w:rsid w:val="00D75282"/>
    <w:rsid w:val="00D9291A"/>
    <w:rsid w:val="00D95C3E"/>
    <w:rsid w:val="00DB02DE"/>
    <w:rsid w:val="00DB435A"/>
    <w:rsid w:val="00DB53C0"/>
    <w:rsid w:val="00DB6648"/>
    <w:rsid w:val="00DD3827"/>
    <w:rsid w:val="00DE0925"/>
    <w:rsid w:val="00DE6F1C"/>
    <w:rsid w:val="00DF4D04"/>
    <w:rsid w:val="00E02E56"/>
    <w:rsid w:val="00E034BB"/>
    <w:rsid w:val="00E10B13"/>
    <w:rsid w:val="00E14754"/>
    <w:rsid w:val="00E2000A"/>
    <w:rsid w:val="00E3577D"/>
    <w:rsid w:val="00E43FE4"/>
    <w:rsid w:val="00E47D9B"/>
    <w:rsid w:val="00E51217"/>
    <w:rsid w:val="00E60367"/>
    <w:rsid w:val="00E67535"/>
    <w:rsid w:val="00E82734"/>
    <w:rsid w:val="00E86159"/>
    <w:rsid w:val="00E86BDF"/>
    <w:rsid w:val="00E8758F"/>
    <w:rsid w:val="00E95682"/>
    <w:rsid w:val="00EB4234"/>
    <w:rsid w:val="00EC4886"/>
    <w:rsid w:val="00ED38B4"/>
    <w:rsid w:val="00ED79E1"/>
    <w:rsid w:val="00ED7EB0"/>
    <w:rsid w:val="00EE0C39"/>
    <w:rsid w:val="00EE2986"/>
    <w:rsid w:val="00EF14A4"/>
    <w:rsid w:val="00EF2D7E"/>
    <w:rsid w:val="00F35380"/>
    <w:rsid w:val="00F46771"/>
    <w:rsid w:val="00F50AB8"/>
    <w:rsid w:val="00F65325"/>
    <w:rsid w:val="00F74BB3"/>
    <w:rsid w:val="00F94599"/>
    <w:rsid w:val="00FB5D1B"/>
    <w:rsid w:val="00FC2261"/>
    <w:rsid w:val="00FC5250"/>
    <w:rsid w:val="00FD2CD0"/>
    <w:rsid w:val="00FE0EAF"/>
    <w:rsid w:val="00FF66D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439D"/>
  <w15:chartTrackingRefBased/>
  <w15:docId w15:val="{E8D16625-8827-4627-92B0-1601FBF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1E8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25A3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5A3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E8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81E8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E8A"/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881E8A"/>
    <w:pPr>
      <w:spacing w:after="0"/>
      <w:ind w:left="720"/>
    </w:pPr>
  </w:style>
  <w:style w:type="paragraph" w:customStyle="1" w:styleId="Teksttreci1">
    <w:name w:val="Tekst treści1"/>
    <w:basedOn w:val="Standard"/>
    <w:rsid w:val="00881E8A"/>
    <w:pPr>
      <w:shd w:val="clear" w:color="auto" w:fill="FFFFFF"/>
      <w:spacing w:before="600" w:after="480" w:line="264" w:lineRule="exact"/>
      <w:jc w:val="both"/>
    </w:pPr>
    <w:rPr>
      <w:rFonts w:cs="Calibri"/>
    </w:rPr>
  </w:style>
  <w:style w:type="numbering" w:customStyle="1" w:styleId="WWNum5">
    <w:name w:val="WWNum5"/>
    <w:basedOn w:val="Bezlisty"/>
    <w:rsid w:val="00881E8A"/>
    <w:pPr>
      <w:numPr>
        <w:numId w:val="1"/>
      </w:numPr>
    </w:pPr>
  </w:style>
  <w:style w:type="numbering" w:customStyle="1" w:styleId="WWNum8">
    <w:name w:val="WWNum8"/>
    <w:basedOn w:val="Bezlisty"/>
    <w:rsid w:val="00881E8A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25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A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D4203"/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4886"/>
    <w:pPr>
      <w:widowControl/>
      <w:suppressAutoHyphens w:val="0"/>
      <w:autoSpaceDN/>
      <w:textAlignment w:val="auto"/>
    </w:pPr>
    <w:rPr>
      <w:rFonts w:eastAsia="Calibri" w:cs="Times New Roman"/>
      <w:kern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488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1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1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442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077"/>
    <w:rPr>
      <w:color w:val="605E5C"/>
      <w:shd w:val="clear" w:color="auto" w:fill="E1DFDD"/>
    </w:rPr>
  </w:style>
  <w:style w:type="paragraph" w:customStyle="1" w:styleId="Default">
    <w:name w:val="Default"/>
    <w:rsid w:val="00BC69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B57"/>
    <w:rPr>
      <w:rFonts w:ascii="Calibri" w:eastAsia="SimSun" w:hAnsi="Calibri" w:cs="Calibri"/>
      <w:kern w:val="3"/>
      <w:sz w:val="20"/>
      <w:lang w:val="en-GB"/>
    </w:rPr>
  </w:style>
  <w:style w:type="character" w:styleId="HTML-kod">
    <w:name w:val="HTML Code"/>
    <w:basedOn w:val="Domylnaczcionkaakapitu"/>
    <w:uiPriority w:val="99"/>
    <w:semiHidden/>
    <w:unhideWhenUsed/>
    <w:rsid w:val="003C2202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098D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ft01">
    <w:name w:val="ft01"/>
    <w:basedOn w:val="Normalny"/>
    <w:rsid w:val="00DB43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3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30B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30B"/>
    <w:rPr>
      <w:rFonts w:ascii="Calibri" w:eastAsia="SimSun" w:hAnsi="Calibri" w:cs="Calibri"/>
      <w:b/>
      <w:bCs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6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A65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A65"/>
    <w:rPr>
      <w:vertAlign w:val="superscript"/>
    </w:rPr>
  </w:style>
  <w:style w:type="paragraph" w:customStyle="1" w:styleId="text">
    <w:name w:val="text"/>
    <w:basedOn w:val="Normalny"/>
    <w:rsid w:val="00C342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285C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E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1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2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1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5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3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9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Kaciuba</dc:creator>
  <cp:keywords/>
  <dc:description/>
  <cp:lastModifiedBy>Lesław Ślisz</cp:lastModifiedBy>
  <cp:revision>2</cp:revision>
  <dcterms:created xsi:type="dcterms:W3CDTF">2023-08-24T13:35:00Z</dcterms:created>
  <dcterms:modified xsi:type="dcterms:W3CDTF">2023-08-24T13:35:00Z</dcterms:modified>
</cp:coreProperties>
</file>